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="3991" w:tblpY="23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1C1AD3" w:rsidTr="00CF19E2">
        <w:tc>
          <w:tcPr>
            <w:tcW w:w="7792" w:type="dxa"/>
          </w:tcPr>
          <w:p w:rsidR="001C1AD3" w:rsidRDefault="0088272C" w:rsidP="001A3C6C">
            <w:r>
              <w:fldChar w:fldCharType="begin">
                <w:ffData>
                  <w:name w:val="ТекстовоеПоле4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0" w:name="ТекстовоеПоле4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bookmarkEnd w:id="1"/>
            <w:r>
              <w:fldChar w:fldCharType="end"/>
            </w:r>
            <w:bookmarkEnd w:id="0"/>
          </w:p>
        </w:tc>
      </w:tr>
    </w:tbl>
    <w:tbl>
      <w:tblPr>
        <w:tblStyle w:val="a3"/>
        <w:tblpPr w:leftFromText="180" w:rightFromText="180" w:vertAnchor="text" w:horzAnchor="page" w:tblpX="1468" w:tblpY="19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</w:tblGrid>
      <w:tr w:rsidR="007601C6" w:rsidTr="006F2D50">
        <w:tc>
          <w:tcPr>
            <w:tcW w:w="1838" w:type="dxa"/>
          </w:tcPr>
          <w:p w:rsidR="007601C6" w:rsidRDefault="00E8132E" w:rsidP="001A3C6C">
            <w:pPr>
              <w:ind w:left="-397" w:right="34" w:hanging="255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32"/>
                  <w:enabled/>
                  <w:calcOnExit w:val="0"/>
                  <w:textInput>
                    <w:type w:val="date"/>
                    <w:format w:val="d MMMM yyyy"/>
                  </w:textInput>
                </w:ffData>
              </w:fldChar>
            </w:r>
            <w:bookmarkStart w:id="2" w:name="ТекстовоеПоле32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"/>
            <w:r>
              <w:rPr>
                <w:lang w:val="en-US"/>
              </w:rPr>
              <w:fldChar w:fldCharType="begin">
                <w:ffData>
                  <w:name w:val="ТекстовоеПоле33"/>
                  <w:enabled/>
                  <w:calcOnExit w:val="0"/>
                  <w:textInput>
                    <w:type w:val="date"/>
                    <w:format w:val="d MMMM yyyy"/>
                  </w:textInput>
                </w:ffData>
              </w:fldChar>
            </w:r>
            <w:bookmarkStart w:id="3" w:name="ТекстовоеПоле33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3"/>
          </w:p>
        </w:tc>
      </w:tr>
    </w:tbl>
    <w:tbl>
      <w:tblPr>
        <w:tblStyle w:val="a3"/>
        <w:tblpPr w:leftFromText="181" w:rightFromText="181" w:vertAnchor="text" w:horzAnchor="page" w:tblpX="5212" w:tblpY="48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BA445D" w:rsidTr="005909FD">
        <w:tc>
          <w:tcPr>
            <w:tcW w:w="485" w:type="dxa"/>
          </w:tcPr>
          <w:p w:rsidR="00BA445D" w:rsidRDefault="00BA445D" w:rsidP="00F63899">
            <w:pPr>
              <w:ind w:right="-327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Флажок3"/>
            <w:r>
              <w:rPr>
                <w:lang w:val="en-US"/>
              </w:rPr>
              <w:instrText xml:space="preserve"> FORMCHECKBOX </w:instrText>
            </w:r>
            <w:r w:rsidR="001A3C6C">
              <w:rPr>
                <w:lang w:val="en-US"/>
              </w:rPr>
            </w:r>
            <w:r w:rsidR="00B07937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4"/>
          </w:p>
        </w:tc>
      </w:tr>
    </w:tbl>
    <w:tbl>
      <w:tblPr>
        <w:tblStyle w:val="a3"/>
        <w:tblpPr w:leftFromText="180" w:rightFromText="180" w:vertAnchor="text" w:horzAnchor="page" w:tblpX="5201" w:tblpY="442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F63899" w:rsidTr="005909FD">
        <w:tc>
          <w:tcPr>
            <w:tcW w:w="485" w:type="dxa"/>
          </w:tcPr>
          <w:p w:rsidR="00F63899" w:rsidRDefault="00F63899" w:rsidP="00F63899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Флажок2"/>
            <w:r>
              <w:rPr>
                <w:lang w:val="en-US"/>
              </w:rPr>
              <w:instrText xml:space="preserve"> FORMCHECKBOX </w:instrText>
            </w:r>
            <w:r w:rsidR="001A3C6C">
              <w:rPr>
                <w:lang w:val="en-US"/>
              </w:rPr>
            </w:r>
            <w:r w:rsidR="00B07937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5"/>
          </w:p>
        </w:tc>
      </w:tr>
    </w:tbl>
    <w:tbl>
      <w:tblPr>
        <w:tblStyle w:val="a3"/>
        <w:tblpPr w:leftFromText="181" w:rightFromText="181" w:vertAnchor="text" w:horzAnchor="page" w:tblpX="5200" w:tblpY="40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F63899" w:rsidTr="005909FD">
        <w:tc>
          <w:tcPr>
            <w:tcW w:w="485" w:type="dxa"/>
          </w:tcPr>
          <w:p w:rsidR="00F63899" w:rsidRDefault="00F63899" w:rsidP="00F63899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Флажок1"/>
            <w:r>
              <w:rPr>
                <w:lang w:val="en-US"/>
              </w:rPr>
              <w:instrText xml:space="preserve"> FORMCHECKBOX </w:instrText>
            </w:r>
            <w:r w:rsidR="001A3C6C">
              <w:rPr>
                <w:lang w:val="en-US"/>
              </w:rPr>
            </w:r>
            <w:r w:rsidR="00B07937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6"/>
          </w:p>
        </w:tc>
      </w:tr>
    </w:tbl>
    <w:tbl>
      <w:tblPr>
        <w:tblStyle w:val="a3"/>
        <w:tblpPr w:leftFromText="180" w:rightFromText="180" w:vertAnchor="text" w:horzAnchor="page" w:tblpX="3131" w:tblpY="280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8B3F1F" w:rsidTr="00552D23">
        <w:tc>
          <w:tcPr>
            <w:tcW w:w="538" w:type="dxa"/>
          </w:tcPr>
          <w:p w:rsidR="008B3F1F" w:rsidRDefault="00552D23" w:rsidP="008B3F1F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6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7" w:name="ТекстовоеПоле26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</w:tbl>
    <w:tbl>
      <w:tblPr>
        <w:tblStyle w:val="a3"/>
        <w:tblpPr w:leftFromText="180" w:rightFromText="180" w:vertAnchor="text" w:horzAnchor="page" w:tblpX="1855" w:tblpY="2804"/>
        <w:tblOverlap w:val="never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B3F1F" w:rsidTr="008B3F1F">
        <w:trPr>
          <w:cantSplit/>
        </w:trPr>
        <w:tc>
          <w:tcPr>
            <w:tcW w:w="100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pPr w:leftFromText="180" w:rightFromText="180" w:vertAnchor="text" w:horzAnchor="page" w:tblpX="2131" w:tblpY="16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83"/>
            </w:tblGrid>
            <w:tr w:rsidR="008B3F1F" w:rsidTr="00552D23">
              <w:trPr>
                <w:cantSplit/>
              </w:trPr>
              <w:tc>
                <w:tcPr>
                  <w:tcW w:w="7083" w:type="dxa"/>
                </w:tcPr>
                <w:p w:rsidR="008B3F1F" w:rsidRDefault="00552D23" w:rsidP="008B3F1F">
                  <w:r>
                    <w:fldChar w:fldCharType="begin">
                      <w:ffData>
                        <w:name w:val="ТекстовоеПоле27"/>
                        <w:enabled/>
                        <w:calcOnExit w:val="0"/>
                        <w:textInput>
                          <w:format w:val="Первая прописная"/>
                        </w:textInput>
                      </w:ffData>
                    </w:fldChar>
                  </w:r>
                  <w:bookmarkStart w:id="8" w:name="ТекстовоеПоле27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8"/>
                </w:p>
              </w:tc>
            </w:tr>
          </w:tbl>
          <w:p w:rsidR="008B3F1F" w:rsidRPr="00FA3678" w:rsidRDefault="008B3F1F" w:rsidP="008B3F1F"/>
        </w:tc>
      </w:tr>
    </w:tbl>
    <w:tbl>
      <w:tblPr>
        <w:tblStyle w:val="a3"/>
        <w:tblpPr w:leftFromText="180" w:rightFromText="180" w:vertAnchor="text" w:horzAnchor="margin" w:tblpXSpec="center" w:tblpY="359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4"/>
      </w:tblGrid>
      <w:tr w:rsidR="008B3F1F" w:rsidTr="00552D23">
        <w:trPr>
          <w:cantSplit/>
        </w:trPr>
        <w:tc>
          <w:tcPr>
            <w:tcW w:w="9834" w:type="dxa"/>
          </w:tcPr>
          <w:p w:rsidR="008B3F1F" w:rsidRDefault="008B3F1F" w:rsidP="008B3F1F"/>
        </w:tc>
      </w:tr>
    </w:tbl>
    <w:tbl>
      <w:tblPr>
        <w:tblStyle w:val="a3"/>
        <w:tblpPr w:leftFromText="181" w:rightFromText="181" w:vertAnchor="text" w:horzAnchor="page" w:tblpX="5217" w:tblpY="52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B65DD3" w:rsidTr="005909FD">
        <w:tc>
          <w:tcPr>
            <w:tcW w:w="764" w:type="dxa"/>
          </w:tcPr>
          <w:p w:rsidR="00B65DD3" w:rsidRDefault="005C0AA5" w:rsidP="001A3C6C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0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9" w:name="ТекстовоеПоле10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9"/>
          </w:p>
        </w:tc>
      </w:tr>
    </w:tbl>
    <w:tbl>
      <w:tblPr>
        <w:tblStyle w:val="a3"/>
        <w:tblpPr w:leftFromText="181" w:rightFromText="181" w:vertAnchor="text" w:horzAnchor="page" w:tblpX="5217" w:tblpY="572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B65DD3" w:rsidTr="0016347B">
        <w:tc>
          <w:tcPr>
            <w:tcW w:w="764" w:type="dxa"/>
          </w:tcPr>
          <w:p w:rsidR="00B65DD3" w:rsidRDefault="005C0AA5" w:rsidP="001A3C6C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0" w:name="ТекстовоеПоле11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0"/>
          </w:p>
        </w:tc>
      </w:tr>
    </w:tbl>
    <w:tbl>
      <w:tblPr>
        <w:tblStyle w:val="a3"/>
        <w:tblpPr w:leftFromText="181" w:rightFromText="181" w:vertAnchor="text" w:horzAnchor="page" w:tblpX="5217" w:tblpY="61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</w:tblGrid>
      <w:tr w:rsidR="00B65DD3" w:rsidTr="0016347B">
        <w:tc>
          <w:tcPr>
            <w:tcW w:w="765" w:type="dxa"/>
          </w:tcPr>
          <w:p w:rsidR="00B65DD3" w:rsidRDefault="005C0AA5" w:rsidP="001A3C6C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1" w:name="ТекстовоеПоле28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1"/>
          </w:p>
        </w:tc>
      </w:tr>
    </w:tbl>
    <w:tbl>
      <w:tblPr>
        <w:tblStyle w:val="a3"/>
        <w:tblpPr w:leftFromText="180" w:rightFromText="180" w:vertAnchor="text" w:horzAnchor="page" w:tblpX="5216" w:tblpY="138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"/>
      </w:tblGrid>
      <w:tr w:rsidR="00B65DD3" w:rsidTr="005B7276">
        <w:tc>
          <w:tcPr>
            <w:tcW w:w="519" w:type="dxa"/>
          </w:tcPr>
          <w:p w:rsidR="00B65DD3" w:rsidRDefault="00B65DD3" w:rsidP="00B65DD3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lang w:val="en-US"/>
              </w:rPr>
              <w:instrText xml:space="preserve"> </w:instrText>
            </w:r>
            <w:bookmarkStart w:id="12" w:name="Флажок5"/>
            <w:r>
              <w:rPr>
                <w:lang w:val="en-US"/>
              </w:rPr>
              <w:instrText xml:space="preserve">FORMCHECKBOX </w:instrText>
            </w:r>
            <w:r w:rsidR="001A3C6C">
              <w:rPr>
                <w:lang w:val="en-US"/>
              </w:rPr>
            </w:r>
            <w:r w:rsidR="00B07937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12"/>
          </w:p>
        </w:tc>
      </w:tr>
    </w:tbl>
    <w:tbl>
      <w:tblPr>
        <w:tblStyle w:val="a3"/>
        <w:tblpPr w:leftFromText="180" w:rightFromText="180" w:vertAnchor="text" w:horzAnchor="page" w:tblpX="5221" w:tblpY="1349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"/>
      </w:tblGrid>
      <w:tr w:rsidR="00B65DD3" w:rsidTr="005B7276">
        <w:tc>
          <w:tcPr>
            <w:tcW w:w="519" w:type="dxa"/>
          </w:tcPr>
          <w:p w:rsidR="00B65DD3" w:rsidRDefault="00B65DD3" w:rsidP="00B65DD3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Флажок4"/>
            <w:r>
              <w:rPr>
                <w:lang w:val="en-US"/>
              </w:rPr>
              <w:instrText xml:space="preserve"> FORMCHECKBOX </w:instrText>
            </w:r>
            <w:r w:rsidR="001A3C6C">
              <w:rPr>
                <w:lang w:val="en-US"/>
              </w:rPr>
            </w:r>
            <w:r w:rsidR="00B07937">
              <w:rPr>
                <w:lang w:val="en-US"/>
              </w:rPr>
              <w:fldChar w:fldCharType="separate"/>
            </w:r>
            <w:r>
              <w:rPr>
                <w:lang w:val="en-US"/>
              </w:rPr>
              <w:fldChar w:fldCharType="end"/>
            </w:r>
            <w:bookmarkEnd w:id="13"/>
          </w:p>
        </w:tc>
      </w:tr>
    </w:tbl>
    <w:tbl>
      <w:tblPr>
        <w:tblStyle w:val="a3"/>
        <w:tblpPr w:leftFromText="181" w:rightFromText="181" w:vertAnchor="text" w:horzAnchor="page" w:tblpX="5217" w:tblpY="130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65DD3" w:rsidTr="005B7276">
        <w:tc>
          <w:tcPr>
            <w:tcW w:w="798" w:type="dxa"/>
          </w:tcPr>
          <w:p w:rsidR="00B65DD3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4" w:name="ТекстовоеПоле25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4"/>
          </w:p>
        </w:tc>
      </w:tr>
    </w:tbl>
    <w:tbl>
      <w:tblPr>
        <w:tblStyle w:val="a3"/>
        <w:tblpPr w:leftFromText="181" w:rightFromText="181" w:vertAnchor="text" w:horzAnchor="page" w:tblpX="5217" w:tblpY="126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65DD3" w:rsidTr="005B7276">
        <w:tc>
          <w:tcPr>
            <w:tcW w:w="798" w:type="dxa"/>
          </w:tcPr>
          <w:p w:rsidR="00B65DD3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4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5" w:name="ТекстовоеПоле24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5"/>
          </w:p>
        </w:tc>
      </w:tr>
    </w:tbl>
    <w:tbl>
      <w:tblPr>
        <w:tblStyle w:val="a3"/>
        <w:tblpPr w:leftFromText="181" w:rightFromText="181" w:vertAnchor="text" w:horzAnchor="page" w:tblpX="5217" w:tblpY="123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65DD3" w:rsidTr="005B7276">
        <w:tc>
          <w:tcPr>
            <w:tcW w:w="798" w:type="dxa"/>
          </w:tcPr>
          <w:p w:rsidR="00B65DD3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6" w:name="ТекстовоеПоле23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6"/>
          </w:p>
        </w:tc>
      </w:tr>
    </w:tbl>
    <w:tbl>
      <w:tblPr>
        <w:tblStyle w:val="a3"/>
        <w:tblpPr w:leftFromText="181" w:rightFromText="181" w:vertAnchor="text" w:horzAnchor="page" w:tblpX="5217" w:tblpY="118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65DD3" w:rsidTr="00033FE4">
        <w:tc>
          <w:tcPr>
            <w:tcW w:w="798" w:type="dxa"/>
          </w:tcPr>
          <w:p w:rsidR="00B65DD3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7" w:name="ТекстовоеПоле22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7"/>
          </w:p>
        </w:tc>
      </w:tr>
    </w:tbl>
    <w:tbl>
      <w:tblPr>
        <w:tblStyle w:val="a3"/>
        <w:tblpPr w:leftFromText="180" w:rightFromText="180" w:vertAnchor="text" w:horzAnchor="page" w:tblpX="5216" w:tblpY="114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F4045" w:rsidTr="00033FE4">
        <w:tc>
          <w:tcPr>
            <w:tcW w:w="798" w:type="dxa"/>
          </w:tcPr>
          <w:p w:rsidR="00BF4045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8" w:name="ТекстовоеПоле21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8"/>
          </w:p>
        </w:tc>
      </w:tr>
    </w:tbl>
    <w:tbl>
      <w:tblPr>
        <w:tblStyle w:val="a3"/>
        <w:tblpPr w:leftFromText="180" w:rightFromText="180" w:vertAnchor="text" w:horzAnchor="page" w:tblpX="5216" w:tblpY="110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F4045" w:rsidTr="003141E3">
        <w:tc>
          <w:tcPr>
            <w:tcW w:w="798" w:type="dxa"/>
          </w:tcPr>
          <w:p w:rsidR="00BF4045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20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9" w:name="ТекстовоеПоле20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9"/>
          </w:p>
        </w:tc>
      </w:tr>
    </w:tbl>
    <w:tbl>
      <w:tblPr>
        <w:tblStyle w:val="a3"/>
        <w:tblpPr w:leftFromText="181" w:rightFromText="181" w:vertAnchor="text" w:horzAnchor="page" w:tblpX="5217" w:tblpY="106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F4045" w:rsidTr="003141E3">
        <w:tc>
          <w:tcPr>
            <w:tcW w:w="798" w:type="dxa"/>
          </w:tcPr>
          <w:p w:rsidR="00BF4045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9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0" w:name="ТекстовоеПоле19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0"/>
          </w:p>
        </w:tc>
      </w:tr>
    </w:tbl>
    <w:tbl>
      <w:tblPr>
        <w:tblStyle w:val="a3"/>
        <w:tblpPr w:leftFromText="181" w:rightFromText="181" w:vertAnchor="text" w:horzAnchor="page" w:tblpX="5217" w:tblpY="1025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BF4045" w:rsidTr="003141E3">
        <w:tc>
          <w:tcPr>
            <w:tcW w:w="764" w:type="dxa"/>
          </w:tcPr>
          <w:p w:rsidR="00BF4045" w:rsidRDefault="005C0AA5" w:rsidP="001A3C6C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1" w:name="ТекстовоеПоле18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1"/>
          </w:p>
        </w:tc>
      </w:tr>
    </w:tbl>
    <w:tbl>
      <w:tblPr>
        <w:tblStyle w:val="a3"/>
        <w:tblpPr w:leftFromText="181" w:rightFromText="181" w:vertAnchor="text" w:horzAnchor="page" w:tblpX="5217" w:tblpY="983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BF4045" w:rsidTr="003141E3">
        <w:tc>
          <w:tcPr>
            <w:tcW w:w="798" w:type="dxa"/>
          </w:tcPr>
          <w:p w:rsidR="00BF4045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7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2" w:name="ТекстовоеПоле17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2"/>
          </w:p>
        </w:tc>
      </w:tr>
    </w:tbl>
    <w:tbl>
      <w:tblPr>
        <w:tblStyle w:val="a3"/>
        <w:tblpPr w:leftFromText="181" w:rightFromText="181" w:vertAnchor="text" w:horzAnchor="page" w:tblpX="5217" w:tblpY="94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3664FC" w:rsidTr="003141E3">
        <w:tc>
          <w:tcPr>
            <w:tcW w:w="798" w:type="dxa"/>
          </w:tcPr>
          <w:p w:rsidR="003664FC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3" w:name="ТекстовоеПоле16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3"/>
          </w:p>
        </w:tc>
      </w:tr>
    </w:tbl>
    <w:tbl>
      <w:tblPr>
        <w:tblStyle w:val="a3"/>
        <w:tblpPr w:leftFromText="181" w:rightFromText="181" w:vertAnchor="text" w:horzAnchor="page" w:tblpX="5217" w:tblpY="897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3664FC" w:rsidTr="0016347B">
        <w:tc>
          <w:tcPr>
            <w:tcW w:w="798" w:type="dxa"/>
          </w:tcPr>
          <w:p w:rsidR="003664FC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4" w:name="ТекстовоеПоле15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4"/>
          </w:p>
        </w:tc>
      </w:tr>
    </w:tbl>
    <w:tbl>
      <w:tblPr>
        <w:tblStyle w:val="a3"/>
        <w:tblpPr w:leftFromText="181" w:rightFromText="181" w:vertAnchor="text" w:horzAnchor="page" w:tblpX="5217" w:tblpY="85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3664FC" w:rsidTr="0016347B">
        <w:tc>
          <w:tcPr>
            <w:tcW w:w="798" w:type="dxa"/>
          </w:tcPr>
          <w:p w:rsidR="003664FC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4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5" w:name="ТекстовоеПоле14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5"/>
          </w:p>
        </w:tc>
      </w:tr>
    </w:tbl>
    <w:tbl>
      <w:tblPr>
        <w:tblStyle w:val="a3"/>
        <w:tblpPr w:leftFromText="181" w:rightFromText="181" w:vertAnchor="text" w:horzAnchor="page" w:tblpX="5217" w:tblpY="8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</w:tblGrid>
      <w:tr w:rsidR="003664FC" w:rsidTr="0016347B">
        <w:tc>
          <w:tcPr>
            <w:tcW w:w="798" w:type="dxa"/>
          </w:tcPr>
          <w:p w:rsidR="003664FC" w:rsidRDefault="005C0AA5" w:rsidP="001A3C6C">
            <w:pPr>
              <w:ind w:right="34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3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6" w:name="ТекстовоеПоле13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6"/>
          </w:p>
        </w:tc>
      </w:tr>
    </w:tbl>
    <w:tbl>
      <w:tblPr>
        <w:tblStyle w:val="a3"/>
        <w:tblpPr w:leftFromText="181" w:rightFromText="181" w:vertAnchor="text" w:horzAnchor="page" w:tblpX="5217" w:tblpY="776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3664FC" w:rsidTr="0016347B">
        <w:tc>
          <w:tcPr>
            <w:tcW w:w="764" w:type="dxa"/>
          </w:tcPr>
          <w:p w:rsidR="003664FC" w:rsidRDefault="005C0AA5" w:rsidP="001A3C6C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екстовоеПоле1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7" w:name="ТекстовоеПоле12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 w:rsidR="001A3C6C">
              <w:rPr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7"/>
          </w:p>
        </w:tc>
      </w:tr>
    </w:tbl>
    <w:tbl>
      <w:tblPr>
        <w:tblStyle w:val="a3"/>
        <w:tblpPr w:leftFromText="181" w:rightFromText="181" w:vertAnchor="text" w:horzAnchor="page" w:tblpX="5217" w:tblpY="735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</w:tblGrid>
      <w:tr w:rsidR="00FB6A45" w:rsidTr="0016347B">
        <w:tc>
          <w:tcPr>
            <w:tcW w:w="765" w:type="dxa"/>
          </w:tcPr>
          <w:p w:rsidR="00FB6A45" w:rsidRDefault="005C0AA5" w:rsidP="001A3C6C">
            <w:r>
              <w:fldChar w:fldCharType="begin">
                <w:ffData>
                  <w:name w:val="ТекстовоеПоле3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8" w:name="ТекстовоеПоле31"/>
            <w:r>
              <w:instrText xml:space="preserve"> FORMTEXT </w:instrText>
            </w:r>
            <w:r>
              <w:fldChar w:fldCharType="separate"/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>
              <w:fldChar w:fldCharType="end"/>
            </w:r>
            <w:bookmarkEnd w:id="28"/>
          </w:p>
        </w:tc>
      </w:tr>
    </w:tbl>
    <w:tbl>
      <w:tblPr>
        <w:tblStyle w:val="a3"/>
        <w:tblpPr w:leftFromText="181" w:rightFromText="181" w:vertAnchor="text" w:horzAnchor="page" w:tblpX="5217" w:tblpY="65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</w:tblGrid>
      <w:tr w:rsidR="00DB3495" w:rsidTr="0016347B">
        <w:tc>
          <w:tcPr>
            <w:tcW w:w="765" w:type="dxa"/>
          </w:tcPr>
          <w:p w:rsidR="00DB3495" w:rsidRDefault="005C0AA5" w:rsidP="001A3C6C">
            <w:r>
              <w:fldChar w:fldCharType="begin">
                <w:ffData>
                  <w:name w:val="ТекстовоеПоле29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9" w:name="ТекстовоеПоле29"/>
            <w:r>
              <w:instrText xml:space="preserve"> FORMTEXT </w:instrText>
            </w:r>
            <w:r>
              <w:fldChar w:fldCharType="separate"/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>
              <w:fldChar w:fldCharType="end"/>
            </w:r>
            <w:bookmarkEnd w:id="29"/>
          </w:p>
        </w:tc>
      </w:tr>
    </w:tbl>
    <w:tbl>
      <w:tblPr>
        <w:tblStyle w:val="a3"/>
        <w:tblpPr w:leftFromText="181" w:rightFromText="181" w:vertAnchor="text" w:horzAnchor="page" w:tblpX="5217" w:tblpY="69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</w:tblGrid>
      <w:tr w:rsidR="00552D23" w:rsidTr="0016347B">
        <w:tc>
          <w:tcPr>
            <w:tcW w:w="765" w:type="dxa"/>
          </w:tcPr>
          <w:p w:rsidR="00552D23" w:rsidRDefault="005C0AA5" w:rsidP="001A3C6C">
            <w:r>
              <w:fldChar w:fldCharType="begin">
                <w:ffData>
                  <w:name w:val="ТекстовоеПоле30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0" w:name="ТекстовоеПоле30"/>
            <w:r>
              <w:instrText xml:space="preserve"> FORMTEXT </w:instrText>
            </w:r>
            <w:r>
              <w:fldChar w:fldCharType="separate"/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 w:rsidR="001A3C6C">
              <w:t> </w:t>
            </w:r>
            <w:r>
              <w:fldChar w:fldCharType="end"/>
            </w:r>
            <w:bookmarkEnd w:id="30"/>
          </w:p>
        </w:tc>
      </w:tr>
    </w:tbl>
    <w:p w:rsidR="00FF7CD3" w:rsidRPr="0032294B" w:rsidRDefault="00CF19E2" w:rsidP="007601C6">
      <w:pPr>
        <w:rPr>
          <w:lang w:val="en-US"/>
        </w:rPr>
      </w:pPr>
      <w:r w:rsidRPr="00CF19E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0CC76D" wp14:editId="534B7378">
            <wp:simplePos x="0" y="0"/>
            <wp:positionH relativeFrom="column">
              <wp:posOffset>-305699</wp:posOffset>
            </wp:positionH>
            <wp:positionV relativeFrom="page">
              <wp:posOffset>85725</wp:posOffset>
            </wp:positionV>
            <wp:extent cx="7432678" cy="10498347"/>
            <wp:effectExtent l="0" t="0" r="0" b="0"/>
            <wp:wrapNone/>
            <wp:docPr id="2" name="Рисунок 2" descr="C:\Users\Admin\Desktop\Опросный лист Лаг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просный лист Лагу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8" cy="104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CD3" w:rsidRPr="0032294B" w:rsidSect="007601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937" w:rsidRDefault="00B07937" w:rsidP="00A71F8C">
      <w:pPr>
        <w:spacing w:after="0" w:line="240" w:lineRule="auto"/>
      </w:pPr>
      <w:r>
        <w:separator/>
      </w:r>
    </w:p>
  </w:endnote>
  <w:endnote w:type="continuationSeparator" w:id="0">
    <w:p w:rsidR="00B07937" w:rsidRDefault="00B07937" w:rsidP="00A7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937" w:rsidRDefault="00B07937" w:rsidP="00A71F8C">
      <w:pPr>
        <w:spacing w:after="0" w:line="240" w:lineRule="auto"/>
      </w:pPr>
      <w:r>
        <w:separator/>
      </w:r>
    </w:p>
  </w:footnote>
  <w:footnote w:type="continuationSeparator" w:id="0">
    <w:p w:rsidR="00B07937" w:rsidRDefault="00B07937" w:rsidP="00A7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8C" w:rsidRDefault="00A71F8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8SWl35jk+kxfpdwVWLQ7ZrpKQNdrVQ1jzWAdMorFBjU0TEWSZOt7kSPv88G1miellJp4k0nVs/OcRlHANhmuA==" w:salt="Z1FFQXFAtlZsk5ypH3QZb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A2"/>
    <w:rsid w:val="00033FE4"/>
    <w:rsid w:val="00045B3D"/>
    <w:rsid w:val="000826EF"/>
    <w:rsid w:val="00091BA7"/>
    <w:rsid w:val="00097C74"/>
    <w:rsid w:val="000F50AC"/>
    <w:rsid w:val="00100A08"/>
    <w:rsid w:val="00140D14"/>
    <w:rsid w:val="001539E8"/>
    <w:rsid w:val="0016347B"/>
    <w:rsid w:val="00170AAF"/>
    <w:rsid w:val="00180249"/>
    <w:rsid w:val="001A3C6C"/>
    <w:rsid w:val="001C1AD3"/>
    <w:rsid w:val="001F18F1"/>
    <w:rsid w:val="00233AF7"/>
    <w:rsid w:val="002474BA"/>
    <w:rsid w:val="002638B3"/>
    <w:rsid w:val="00264D50"/>
    <w:rsid w:val="00266735"/>
    <w:rsid w:val="002B1A1E"/>
    <w:rsid w:val="002E756A"/>
    <w:rsid w:val="003141E3"/>
    <w:rsid w:val="0032294B"/>
    <w:rsid w:val="00352B8F"/>
    <w:rsid w:val="003664FC"/>
    <w:rsid w:val="003964B6"/>
    <w:rsid w:val="003B0027"/>
    <w:rsid w:val="003D0DA4"/>
    <w:rsid w:val="003D21C7"/>
    <w:rsid w:val="003D4A7F"/>
    <w:rsid w:val="003E20D5"/>
    <w:rsid w:val="003E435D"/>
    <w:rsid w:val="003F106B"/>
    <w:rsid w:val="0041491D"/>
    <w:rsid w:val="00457027"/>
    <w:rsid w:val="00494A50"/>
    <w:rsid w:val="004A48A0"/>
    <w:rsid w:val="00504C56"/>
    <w:rsid w:val="00510E57"/>
    <w:rsid w:val="00511017"/>
    <w:rsid w:val="00512D55"/>
    <w:rsid w:val="00552D23"/>
    <w:rsid w:val="005537D1"/>
    <w:rsid w:val="00576298"/>
    <w:rsid w:val="005909FD"/>
    <w:rsid w:val="005B7276"/>
    <w:rsid w:val="005C0AA5"/>
    <w:rsid w:val="005C3AA5"/>
    <w:rsid w:val="005C4BB5"/>
    <w:rsid w:val="005E1C61"/>
    <w:rsid w:val="00666E81"/>
    <w:rsid w:val="006861DE"/>
    <w:rsid w:val="006F2D50"/>
    <w:rsid w:val="007601C6"/>
    <w:rsid w:val="00771118"/>
    <w:rsid w:val="00777F75"/>
    <w:rsid w:val="00785E2A"/>
    <w:rsid w:val="00786612"/>
    <w:rsid w:val="00790900"/>
    <w:rsid w:val="007C1035"/>
    <w:rsid w:val="008108D6"/>
    <w:rsid w:val="0088272C"/>
    <w:rsid w:val="008935F7"/>
    <w:rsid w:val="008B3F1F"/>
    <w:rsid w:val="008C387C"/>
    <w:rsid w:val="008F7F9F"/>
    <w:rsid w:val="009038C8"/>
    <w:rsid w:val="00913E81"/>
    <w:rsid w:val="009175D5"/>
    <w:rsid w:val="00960AF5"/>
    <w:rsid w:val="00993B04"/>
    <w:rsid w:val="00A06B36"/>
    <w:rsid w:val="00A70716"/>
    <w:rsid w:val="00A71F8C"/>
    <w:rsid w:val="00AD2EAC"/>
    <w:rsid w:val="00AF3239"/>
    <w:rsid w:val="00B05D67"/>
    <w:rsid w:val="00B07937"/>
    <w:rsid w:val="00B65DD3"/>
    <w:rsid w:val="00B86094"/>
    <w:rsid w:val="00B870C0"/>
    <w:rsid w:val="00B915A2"/>
    <w:rsid w:val="00BA445D"/>
    <w:rsid w:val="00BA6510"/>
    <w:rsid w:val="00BB29BE"/>
    <w:rsid w:val="00BF4045"/>
    <w:rsid w:val="00C00ABE"/>
    <w:rsid w:val="00C026A5"/>
    <w:rsid w:val="00C47D7B"/>
    <w:rsid w:val="00C847B9"/>
    <w:rsid w:val="00CE0116"/>
    <w:rsid w:val="00CF19E2"/>
    <w:rsid w:val="00D37D45"/>
    <w:rsid w:val="00D51EBE"/>
    <w:rsid w:val="00D541F6"/>
    <w:rsid w:val="00D607BE"/>
    <w:rsid w:val="00D64BEB"/>
    <w:rsid w:val="00DB2585"/>
    <w:rsid w:val="00DB3495"/>
    <w:rsid w:val="00DF1A7A"/>
    <w:rsid w:val="00E42927"/>
    <w:rsid w:val="00E56EE2"/>
    <w:rsid w:val="00E738C9"/>
    <w:rsid w:val="00E8132E"/>
    <w:rsid w:val="00E82AE0"/>
    <w:rsid w:val="00E83A25"/>
    <w:rsid w:val="00E96803"/>
    <w:rsid w:val="00EA6615"/>
    <w:rsid w:val="00EB3336"/>
    <w:rsid w:val="00EB608C"/>
    <w:rsid w:val="00F03207"/>
    <w:rsid w:val="00F12E30"/>
    <w:rsid w:val="00F47F71"/>
    <w:rsid w:val="00F63899"/>
    <w:rsid w:val="00F97F93"/>
    <w:rsid w:val="00FA3678"/>
    <w:rsid w:val="00FB6A45"/>
    <w:rsid w:val="00FC7D7D"/>
    <w:rsid w:val="00FE2831"/>
    <w:rsid w:val="00FF56AD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551D52-1E9B-4A7F-802F-6E7BB911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5E2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7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1F8C"/>
  </w:style>
  <w:style w:type="paragraph" w:styleId="a8">
    <w:name w:val="footer"/>
    <w:basedOn w:val="a"/>
    <w:link w:val="a9"/>
    <w:uiPriority w:val="99"/>
    <w:unhideWhenUsed/>
    <w:rsid w:val="00A71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1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2022-05-17T07:40:00Z</cp:lastPrinted>
  <dcterms:created xsi:type="dcterms:W3CDTF">2022-05-16T02:32:00Z</dcterms:created>
  <dcterms:modified xsi:type="dcterms:W3CDTF">2022-05-17T08:43:00Z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Lock" visible="true"/>
        <mso:control idQ="mso:FormControlEditBox" visible="true"/>
        <mso:control idQ="mso:ControlProperties" visible="true"/>
        <mso:control idQ="mso:FormControlCheckBox" visible="true"/>
        <mso:control idQ="mso:FormControlComboBox" visible="true"/>
      </mso:documentControls>
    </mso:qat>
  </mso:ribbon>
</mso:customUI>
</file>